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95A67">
      <w:pPr>
        <w:spacing w:line="560" w:lineRule="exact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附件2：</w:t>
      </w:r>
    </w:p>
    <w:p w14:paraId="41A170EE">
      <w:pPr>
        <w:spacing w:line="500" w:lineRule="exact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广西</w:t>
      </w:r>
      <w:r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  <w:t>海洋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研究所有限责任公司202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年度招聘</w:t>
      </w:r>
    </w:p>
    <w:p w14:paraId="158A3A32">
      <w:pPr>
        <w:spacing w:line="500" w:lineRule="exact"/>
        <w:jc w:val="center"/>
        <w:rPr>
          <w:b/>
          <w:bCs/>
          <w:w w:val="90"/>
          <w:sz w:val="24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应聘报名表</w:t>
      </w:r>
      <w:bookmarkStart w:id="0" w:name="_GoBack"/>
      <w:bookmarkEnd w:id="0"/>
    </w:p>
    <w:p w14:paraId="6941D0D2">
      <w:pPr>
        <w:tabs>
          <w:tab w:val="left" w:pos="3960"/>
        </w:tabs>
        <w:spacing w:line="240" w:lineRule="exact"/>
        <w:rPr>
          <w:w w:val="90"/>
          <w:sz w:val="24"/>
        </w:rPr>
      </w:pPr>
    </w:p>
    <w:p w14:paraId="752CA8D1">
      <w:pPr>
        <w:tabs>
          <w:tab w:val="left" w:pos="3960"/>
        </w:tabs>
        <w:spacing w:line="240" w:lineRule="exact"/>
        <w:rPr>
          <w:w w:val="90"/>
          <w:sz w:val="24"/>
        </w:rPr>
      </w:pPr>
    </w:p>
    <w:p w14:paraId="6B88FE45">
      <w:pPr>
        <w:tabs>
          <w:tab w:val="left" w:pos="3960"/>
        </w:tabs>
        <w:spacing w:line="240" w:lineRule="exact"/>
        <w:rPr>
          <w:rFonts w:hint="eastAsia" w:eastAsiaTheme="minorEastAsia"/>
          <w:b/>
          <w:bCs/>
          <w:w w:val="90"/>
          <w:sz w:val="24"/>
          <w:lang w:eastAsia="zh-CN"/>
        </w:rPr>
      </w:pPr>
      <w:r>
        <w:rPr>
          <w:rFonts w:hint="eastAsia"/>
          <w:b/>
          <w:bCs/>
          <w:w w:val="90"/>
          <w:sz w:val="24"/>
        </w:rPr>
        <w:t>应聘岗位：</w:t>
      </w:r>
      <w:r>
        <w:rPr>
          <w:rFonts w:hint="eastAsia"/>
          <w:b/>
          <w:bCs/>
          <w:w w:val="90"/>
          <w:sz w:val="24"/>
          <w:lang w:val="en-US" w:eastAsia="zh-CN"/>
        </w:rPr>
        <w:t xml:space="preserve">          </w:t>
      </w:r>
      <w:r>
        <w:rPr>
          <w:b/>
          <w:bCs/>
          <w:w w:val="90"/>
          <w:sz w:val="24"/>
        </w:rPr>
        <w:t xml:space="preserve">                     </w:t>
      </w:r>
      <w:r>
        <w:rPr>
          <w:rFonts w:hint="eastAsia"/>
          <w:b/>
          <w:bCs/>
          <w:w w:val="90"/>
          <w:sz w:val="24"/>
          <w:lang w:val="en-US" w:eastAsia="zh-CN"/>
        </w:rPr>
        <w:t xml:space="preserve">   </w:t>
      </w:r>
      <w:r>
        <w:rPr>
          <w:b/>
          <w:bCs/>
          <w:w w:val="90"/>
          <w:sz w:val="24"/>
        </w:rPr>
        <w:t xml:space="preserve"> </w:t>
      </w:r>
      <w:r>
        <w:rPr>
          <w:rFonts w:hint="eastAsia"/>
          <w:b/>
          <w:bCs/>
          <w:w w:val="90"/>
          <w:sz w:val="24"/>
        </w:rPr>
        <w:t>是否服从调配：</w:t>
      </w:r>
    </w:p>
    <w:tbl>
      <w:tblPr>
        <w:tblStyle w:val="5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545"/>
        <w:gridCol w:w="426"/>
        <w:gridCol w:w="1150"/>
        <w:gridCol w:w="1120"/>
        <w:gridCol w:w="84"/>
        <w:gridCol w:w="1006"/>
        <w:gridCol w:w="95"/>
        <w:gridCol w:w="1700"/>
        <w:gridCol w:w="1936"/>
      </w:tblGrid>
      <w:tr w14:paraId="66693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1B4A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D155"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F4C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2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EF6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0EB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生</w:t>
            </w:r>
          </w:p>
          <w:p w14:paraId="433EB41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9D8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36" w:type="dxa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1CDC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近期免冠照片</w:t>
            </w:r>
          </w:p>
        </w:tc>
      </w:tr>
      <w:tr w14:paraId="4EB1F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4D3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CEF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C4F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D3E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19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CBA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BDD5D6">
            <w:pPr>
              <w:widowControl/>
              <w:jc w:val="left"/>
              <w:rPr>
                <w:szCs w:val="21"/>
              </w:rPr>
            </w:pPr>
          </w:p>
        </w:tc>
      </w:tr>
      <w:tr w14:paraId="1E1B8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14CB">
            <w:pPr>
              <w:spacing w:line="240" w:lineRule="exact"/>
              <w:jc w:val="distribute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政治</w:t>
            </w:r>
          </w:p>
          <w:p w14:paraId="20D4C7C4">
            <w:pPr>
              <w:spacing w:line="240" w:lineRule="exact"/>
              <w:jc w:val="distribute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面貌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9FA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62D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  望</w:t>
            </w:r>
          </w:p>
          <w:p w14:paraId="7DEA06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薪  酬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8B4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588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重</w:t>
            </w:r>
          </w:p>
          <w:p w14:paraId="53CCA6D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91E1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Kg</w:t>
            </w:r>
          </w:p>
          <w:p w14:paraId="7C2329E9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>cm</w:t>
            </w: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7A590C">
            <w:pPr>
              <w:widowControl/>
              <w:jc w:val="left"/>
              <w:rPr>
                <w:szCs w:val="21"/>
              </w:rPr>
            </w:pPr>
          </w:p>
        </w:tc>
      </w:tr>
      <w:tr w14:paraId="79AB8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90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55C9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 w14:paraId="105F4E8F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D7B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  <w:p w14:paraId="5FDF4DB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14:paraId="5F0E360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132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F0A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D91F66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3A09A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AB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2FA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 w14:paraId="507EF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14:paraId="5DDDDA2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3D2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5EE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4603E5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7A6BC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33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49A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获得何种职业技能等级证书、</w:t>
            </w:r>
          </w:p>
          <w:p w14:paraId="1D95EBC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从业资格证书等</w:t>
            </w:r>
          </w:p>
        </w:tc>
        <w:tc>
          <w:tcPr>
            <w:tcW w:w="5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31F6AA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104F7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5CA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英语与计算机水平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20E9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5EB1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7B47B7D4"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1FD9A0">
            <w:pPr>
              <w:spacing w:line="240" w:lineRule="exact"/>
              <w:rPr>
                <w:szCs w:val="21"/>
              </w:rPr>
            </w:pPr>
          </w:p>
        </w:tc>
      </w:tr>
      <w:tr w14:paraId="1D8C2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ABE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3C60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E74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4FFA84">
            <w:pPr>
              <w:spacing w:line="240" w:lineRule="exact"/>
              <w:rPr>
                <w:spacing w:val="6"/>
                <w:szCs w:val="21"/>
              </w:rPr>
            </w:pPr>
          </w:p>
        </w:tc>
      </w:tr>
      <w:tr w14:paraId="1411B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07C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0000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269F"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邮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eastAsia="zh-CN"/>
              </w:rPr>
              <w:t>箱</w:t>
            </w: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F72F65">
            <w:pPr>
              <w:spacing w:line="240" w:lineRule="exact"/>
              <w:rPr>
                <w:szCs w:val="21"/>
              </w:rPr>
            </w:pPr>
          </w:p>
        </w:tc>
      </w:tr>
      <w:tr w14:paraId="21A6C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2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4D57ED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主要学习实习经历（从高中开始，按时间顺序填写，具体到月份）</w:t>
            </w:r>
          </w:p>
        </w:tc>
      </w:tr>
      <w:tr w14:paraId="5EEB8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5" w:hRule="exact"/>
        </w:trPr>
        <w:tc>
          <w:tcPr>
            <w:tcW w:w="9322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14:paraId="618976BF">
            <w:pPr>
              <w:pStyle w:val="2"/>
              <w:spacing w:line="280" w:lineRule="exact"/>
              <w:rPr>
                <w:sz w:val="24"/>
                <w:szCs w:val="24"/>
              </w:rPr>
            </w:pPr>
          </w:p>
          <w:p w14:paraId="5A8A383A">
            <w:pPr>
              <w:pStyle w:val="2"/>
              <w:spacing w:line="280" w:lineRule="exact"/>
              <w:ind w:firstLine="2340" w:firstLineChars="1300"/>
            </w:pPr>
          </w:p>
        </w:tc>
      </w:tr>
    </w:tbl>
    <w:p w14:paraId="20C790AD">
      <w:pPr>
        <w:rPr>
          <w:vanish/>
        </w:rPr>
      </w:pPr>
    </w:p>
    <w:tbl>
      <w:tblPr>
        <w:tblStyle w:val="5"/>
        <w:tblW w:w="9765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52"/>
        <w:gridCol w:w="1078"/>
        <w:gridCol w:w="1106"/>
        <w:gridCol w:w="1064"/>
        <w:gridCol w:w="4291"/>
      </w:tblGrid>
      <w:tr w14:paraId="3BFF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2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F5AE"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在校</w:t>
            </w:r>
            <w:r>
              <w:rPr>
                <w:rFonts w:eastAsia="宋体"/>
                <w:szCs w:val="21"/>
              </w:rPr>
              <w:t>表现及</w:t>
            </w:r>
          </w:p>
          <w:p w14:paraId="2B1E89A9"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获奖情况</w:t>
            </w:r>
          </w:p>
        </w:tc>
        <w:tc>
          <w:tcPr>
            <w:tcW w:w="8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0520E1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14:paraId="02A2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2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C070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 w14:paraId="4DE5149D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 w14:paraId="7C11CDE8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 w14:paraId="1F98A40E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BB735C">
            <w:pPr>
              <w:spacing w:line="240" w:lineRule="exact"/>
              <w:ind w:left="-113" w:right="-113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 w14:paraId="1111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2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7FE1"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14:paraId="5ADB5C01">
            <w:pPr>
              <w:spacing w:line="300" w:lineRule="exact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本职位优势</w:t>
            </w:r>
          </w:p>
        </w:tc>
        <w:tc>
          <w:tcPr>
            <w:tcW w:w="8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71C373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14:paraId="2A00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E851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5C1B1CA7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1D4BCEDD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14:paraId="5B613E35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75D291F4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14:paraId="3C805D4B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04AD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  谓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BCE2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B548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0FEB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0D88C3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7B33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519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6EA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503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C95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33D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47C809">
            <w:pPr>
              <w:spacing w:line="240" w:lineRule="exact"/>
              <w:rPr>
                <w:szCs w:val="21"/>
              </w:rPr>
            </w:pPr>
          </w:p>
        </w:tc>
      </w:tr>
      <w:tr w14:paraId="776A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485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0CB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1CC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C58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90F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121089">
            <w:pPr>
              <w:spacing w:line="240" w:lineRule="exact"/>
              <w:rPr>
                <w:szCs w:val="21"/>
              </w:rPr>
            </w:pPr>
          </w:p>
        </w:tc>
      </w:tr>
      <w:tr w14:paraId="6056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463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654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272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88A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266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963D20">
            <w:pPr>
              <w:spacing w:line="240" w:lineRule="exact"/>
              <w:rPr>
                <w:szCs w:val="21"/>
              </w:rPr>
            </w:pPr>
          </w:p>
        </w:tc>
      </w:tr>
      <w:tr w14:paraId="50B7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C40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FB8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206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D54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DC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EDFA97">
            <w:pPr>
              <w:spacing w:line="240" w:lineRule="exact"/>
              <w:rPr>
                <w:szCs w:val="21"/>
              </w:rPr>
            </w:pPr>
          </w:p>
        </w:tc>
      </w:tr>
      <w:tr w14:paraId="19C8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80F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FAE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99B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057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130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4F0AB3">
            <w:pPr>
              <w:spacing w:line="240" w:lineRule="exact"/>
              <w:rPr>
                <w:szCs w:val="21"/>
              </w:rPr>
            </w:pPr>
          </w:p>
        </w:tc>
      </w:tr>
      <w:tr w14:paraId="759A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2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F908"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14:paraId="156EEDD1"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  <w:p w14:paraId="2ECD75A9">
            <w:pPr>
              <w:spacing w:line="480" w:lineRule="auto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（亲笔签名）</w:t>
            </w:r>
          </w:p>
        </w:tc>
        <w:tc>
          <w:tcPr>
            <w:tcW w:w="8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4132DF5">
            <w:pPr>
              <w:spacing w:line="240" w:lineRule="exact"/>
              <w:ind w:left="-113" w:right="-113"/>
              <w:rPr>
                <w:szCs w:val="21"/>
              </w:rPr>
            </w:pPr>
          </w:p>
          <w:p w14:paraId="49C80E0C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 w14:paraId="48E8C4B2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上述填报内容属实，本人自愿承担不实后果。</w:t>
            </w:r>
          </w:p>
          <w:p w14:paraId="517F155B">
            <w:pPr>
              <w:spacing w:line="240" w:lineRule="exact"/>
              <w:ind w:right="-113"/>
              <w:rPr>
                <w:szCs w:val="21"/>
              </w:rPr>
            </w:pPr>
          </w:p>
          <w:p w14:paraId="41C8D25D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14:paraId="17C35074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承诺人：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F1E1EC6">
      <w:pPr>
        <w:spacing w:line="240" w:lineRule="exact"/>
        <w:rPr>
          <w:szCs w:val="21"/>
        </w:rPr>
      </w:pPr>
    </w:p>
    <w:p w14:paraId="0C28F7A6">
      <w:pPr>
        <w:spacing w:line="600" w:lineRule="exact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 xml:space="preserve">                                            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8E22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wYzgxNWZhYjZiZjI5ZWQyYzM5YWExMjA3NTMzMjEifQ=="/>
  </w:docVars>
  <w:rsids>
    <w:rsidRoot w:val="007A1E92"/>
    <w:rsid w:val="0000092C"/>
    <w:rsid w:val="000B58E9"/>
    <w:rsid w:val="000D4C05"/>
    <w:rsid w:val="000F01C9"/>
    <w:rsid w:val="00100C89"/>
    <w:rsid w:val="00184A9F"/>
    <w:rsid w:val="001A3B0A"/>
    <w:rsid w:val="001B0A16"/>
    <w:rsid w:val="002A5891"/>
    <w:rsid w:val="0031795C"/>
    <w:rsid w:val="00347A59"/>
    <w:rsid w:val="0035173A"/>
    <w:rsid w:val="003A4173"/>
    <w:rsid w:val="003F4879"/>
    <w:rsid w:val="004045B1"/>
    <w:rsid w:val="004117BF"/>
    <w:rsid w:val="00440A91"/>
    <w:rsid w:val="0044674B"/>
    <w:rsid w:val="0047708E"/>
    <w:rsid w:val="004A77EC"/>
    <w:rsid w:val="004B53E7"/>
    <w:rsid w:val="0051236B"/>
    <w:rsid w:val="00610AD0"/>
    <w:rsid w:val="00625C0A"/>
    <w:rsid w:val="006771C1"/>
    <w:rsid w:val="00691A3D"/>
    <w:rsid w:val="006D4E5F"/>
    <w:rsid w:val="006E3871"/>
    <w:rsid w:val="006E3FF3"/>
    <w:rsid w:val="00734C8D"/>
    <w:rsid w:val="007622F5"/>
    <w:rsid w:val="007901CE"/>
    <w:rsid w:val="007A1E92"/>
    <w:rsid w:val="007B0C8A"/>
    <w:rsid w:val="007F79C7"/>
    <w:rsid w:val="00801336"/>
    <w:rsid w:val="008021D0"/>
    <w:rsid w:val="00834522"/>
    <w:rsid w:val="00840788"/>
    <w:rsid w:val="00855E91"/>
    <w:rsid w:val="008B02B2"/>
    <w:rsid w:val="00935652"/>
    <w:rsid w:val="00942540"/>
    <w:rsid w:val="00950623"/>
    <w:rsid w:val="0095436B"/>
    <w:rsid w:val="00970F67"/>
    <w:rsid w:val="00973211"/>
    <w:rsid w:val="00A17219"/>
    <w:rsid w:val="00AA0762"/>
    <w:rsid w:val="00B82603"/>
    <w:rsid w:val="00B967FD"/>
    <w:rsid w:val="00BA4FDA"/>
    <w:rsid w:val="00C55169"/>
    <w:rsid w:val="00C84377"/>
    <w:rsid w:val="00CB2D7B"/>
    <w:rsid w:val="00CC5D22"/>
    <w:rsid w:val="00D2662F"/>
    <w:rsid w:val="00D34AB4"/>
    <w:rsid w:val="00D505E9"/>
    <w:rsid w:val="00D56936"/>
    <w:rsid w:val="00D67614"/>
    <w:rsid w:val="00DB08EE"/>
    <w:rsid w:val="00DC7653"/>
    <w:rsid w:val="00E377CB"/>
    <w:rsid w:val="00E51DD1"/>
    <w:rsid w:val="00E64326"/>
    <w:rsid w:val="00EB16F6"/>
    <w:rsid w:val="00EB72B5"/>
    <w:rsid w:val="00EE31ED"/>
    <w:rsid w:val="00EF7913"/>
    <w:rsid w:val="00F01E17"/>
    <w:rsid w:val="00F42002"/>
    <w:rsid w:val="00F9239F"/>
    <w:rsid w:val="00F93CE3"/>
    <w:rsid w:val="00FB42C8"/>
    <w:rsid w:val="00FF10CB"/>
    <w:rsid w:val="021E0334"/>
    <w:rsid w:val="022573A2"/>
    <w:rsid w:val="02DB6913"/>
    <w:rsid w:val="034A5312"/>
    <w:rsid w:val="03A674FA"/>
    <w:rsid w:val="06C0434B"/>
    <w:rsid w:val="07B92A66"/>
    <w:rsid w:val="0BB74E61"/>
    <w:rsid w:val="0C4F3999"/>
    <w:rsid w:val="10B95885"/>
    <w:rsid w:val="113D0264"/>
    <w:rsid w:val="11553800"/>
    <w:rsid w:val="12437AFC"/>
    <w:rsid w:val="149A771F"/>
    <w:rsid w:val="14C53041"/>
    <w:rsid w:val="150F1F18"/>
    <w:rsid w:val="153951E6"/>
    <w:rsid w:val="15670FB7"/>
    <w:rsid w:val="15A94244"/>
    <w:rsid w:val="162714E3"/>
    <w:rsid w:val="172A4DE7"/>
    <w:rsid w:val="17D905BB"/>
    <w:rsid w:val="18660759"/>
    <w:rsid w:val="1904793D"/>
    <w:rsid w:val="1BA8323F"/>
    <w:rsid w:val="1BE834C2"/>
    <w:rsid w:val="1C365FDC"/>
    <w:rsid w:val="20FD531A"/>
    <w:rsid w:val="22813D29"/>
    <w:rsid w:val="238E2BA1"/>
    <w:rsid w:val="23A1214F"/>
    <w:rsid w:val="24DA14D7"/>
    <w:rsid w:val="2D9B0395"/>
    <w:rsid w:val="326C2300"/>
    <w:rsid w:val="35D408E8"/>
    <w:rsid w:val="3A555D6F"/>
    <w:rsid w:val="41200E85"/>
    <w:rsid w:val="42EB101F"/>
    <w:rsid w:val="435B37B2"/>
    <w:rsid w:val="43C7383A"/>
    <w:rsid w:val="44D206E8"/>
    <w:rsid w:val="452B7635"/>
    <w:rsid w:val="46A71088"/>
    <w:rsid w:val="47B16323"/>
    <w:rsid w:val="4A2C2648"/>
    <w:rsid w:val="50B43398"/>
    <w:rsid w:val="5268119A"/>
    <w:rsid w:val="528E6789"/>
    <w:rsid w:val="55703126"/>
    <w:rsid w:val="57C9597B"/>
    <w:rsid w:val="58354DBE"/>
    <w:rsid w:val="59213594"/>
    <w:rsid w:val="59A55F73"/>
    <w:rsid w:val="5C2F11A7"/>
    <w:rsid w:val="5D8E0999"/>
    <w:rsid w:val="5FF13CC0"/>
    <w:rsid w:val="619743F4"/>
    <w:rsid w:val="6790160B"/>
    <w:rsid w:val="6AFC449F"/>
    <w:rsid w:val="6BFA2124"/>
    <w:rsid w:val="6ED053E9"/>
    <w:rsid w:val="6FD827A7"/>
    <w:rsid w:val="70E46F2A"/>
    <w:rsid w:val="70F71B73"/>
    <w:rsid w:val="74AC5FB0"/>
    <w:rsid w:val="74F21E9D"/>
    <w:rsid w:val="76FE3A9E"/>
    <w:rsid w:val="7A232871"/>
    <w:rsid w:val="7B081A00"/>
    <w:rsid w:val="7D0B4463"/>
    <w:rsid w:val="7FA44454"/>
    <w:rsid w:val="7FC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286</Words>
  <Characters>291</Characters>
  <Lines>4</Lines>
  <Paragraphs>1</Paragraphs>
  <TotalTime>18</TotalTime>
  <ScaleCrop>false</ScaleCrop>
  <LinksUpToDate>false</LinksUpToDate>
  <CharactersWithSpaces>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2023-07-12T14:50:00Z</dcterms:created>
  <dc:creator>rlzyb</dc:creator>
  <cp:lastModifiedBy>Administrator</cp:lastModifiedBy>
  <cp:lastPrinted>2024-07-29T00:32:00Z</cp:lastPrinted>
  <dcterms:modified xsi:type="dcterms:W3CDTF">2026-03-26T07:58:21Z</dcterms:modified>
  <dc:title>附件3. 应聘报名申请表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805997E981B1488DBABB088F4881FB3E</vt:lpwstr>
  </property>
  <property fmtid="{D5CDD505-2E9C-101B-9397-08002B2CF9AE}" pid="4" name="KSOTemplateDocerSaveRecord">
    <vt:lpwstr>eyJoZGlkIjoiOTQwYzgxNWZhYjZiZjI5ZWQyYzM5YWExMjA3NTMzMjEiLCJ1c2VySWQiOiIyNTE0NjY1NTAifQ==</vt:lpwstr>
  </property>
</Properties>
</file>